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198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  <w:lang w:eastAsia="zh-CN"/>
        </w:rPr>
        <w:t>部门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  <w:lang w:eastAsia="zh-CN"/>
        </w:rPr>
        <w:t>科室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  <w:lang w:eastAsia="zh-CN"/>
        </w:rPr>
        <w:t>科务会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记录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738"/>
        <w:gridCol w:w="1450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会议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会议地点</w:t>
            </w:r>
          </w:p>
        </w:tc>
        <w:tc>
          <w:tcPr>
            <w:tcW w:w="2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记录人</w:t>
            </w:r>
          </w:p>
        </w:tc>
        <w:tc>
          <w:tcPr>
            <w:tcW w:w="2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会议名称</w:t>
            </w:r>
          </w:p>
        </w:tc>
        <w:tc>
          <w:tcPr>
            <w:tcW w:w="6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签到</w:t>
            </w:r>
          </w:p>
        </w:tc>
        <w:tc>
          <w:tcPr>
            <w:tcW w:w="6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容</w:t>
            </w:r>
          </w:p>
        </w:tc>
        <w:tc>
          <w:tcPr>
            <w:tcW w:w="6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MzVhYjVhMmMzMmI5MzEyYWJiNDMxMzczOWQyN2UifQ=="/>
  </w:docVars>
  <w:rsids>
    <w:rsidRoot w:val="00000000"/>
    <w:rsid w:val="03E50E63"/>
    <w:rsid w:val="09AA6564"/>
    <w:rsid w:val="0AB17A25"/>
    <w:rsid w:val="0ABA0FCF"/>
    <w:rsid w:val="0C08458A"/>
    <w:rsid w:val="11305B15"/>
    <w:rsid w:val="12F2507E"/>
    <w:rsid w:val="135B2C24"/>
    <w:rsid w:val="14CA6D1F"/>
    <w:rsid w:val="167364D6"/>
    <w:rsid w:val="18166BF6"/>
    <w:rsid w:val="19916967"/>
    <w:rsid w:val="240D1D18"/>
    <w:rsid w:val="27652B8D"/>
    <w:rsid w:val="2D5E2035"/>
    <w:rsid w:val="2E3F6F72"/>
    <w:rsid w:val="2F633134"/>
    <w:rsid w:val="2FCA72C2"/>
    <w:rsid w:val="31DC013B"/>
    <w:rsid w:val="32384404"/>
    <w:rsid w:val="32C71C2C"/>
    <w:rsid w:val="367774C5"/>
    <w:rsid w:val="378C66C5"/>
    <w:rsid w:val="3962620A"/>
    <w:rsid w:val="39E60BE9"/>
    <w:rsid w:val="3A9E7716"/>
    <w:rsid w:val="3ABB76BB"/>
    <w:rsid w:val="3BBB4534"/>
    <w:rsid w:val="3D3879AE"/>
    <w:rsid w:val="3FFE39C3"/>
    <w:rsid w:val="43B14016"/>
    <w:rsid w:val="45E31208"/>
    <w:rsid w:val="4B786A63"/>
    <w:rsid w:val="511856D5"/>
    <w:rsid w:val="547461B9"/>
    <w:rsid w:val="5A5B4884"/>
    <w:rsid w:val="5ACF4FD2"/>
    <w:rsid w:val="5BE65D26"/>
    <w:rsid w:val="5E8C14B0"/>
    <w:rsid w:val="60E94998"/>
    <w:rsid w:val="614222FA"/>
    <w:rsid w:val="6BBE03CA"/>
    <w:rsid w:val="6C3C451D"/>
    <w:rsid w:val="6DF36E56"/>
    <w:rsid w:val="6F44464C"/>
    <w:rsid w:val="78F341AE"/>
    <w:rsid w:val="7DA41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40" w:lineRule="exact"/>
      <w:jc w:val="center"/>
      <w:outlineLvl w:val="2"/>
    </w:pPr>
    <w:rPr>
      <w:rFonts w:ascii="宋体" w:hAnsi="宋体" w:cs="Arial"/>
      <w:bCs/>
      <w:color w:val="000000"/>
      <w:szCs w:val="21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标题 字符"/>
    <w:basedOn w:val="9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1358</Words>
  <Characters>1363</Characters>
  <Lines>11</Lines>
  <Paragraphs>3</Paragraphs>
  <TotalTime>6</TotalTime>
  <ScaleCrop>false</ScaleCrop>
  <LinksUpToDate>false</LinksUpToDate>
  <CharactersWithSpaces>1382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2022-08-27T23:12:00Z</dcterms:created>
  <dc:creator>大添</dc:creator>
  <cp:lastModifiedBy>郑卓【金牌厨柜】</cp:lastModifiedBy>
  <dcterms:modified xsi:type="dcterms:W3CDTF">2023-04-20T03:41:42Z</dcterms:modified>
  <cp:revision>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60A8EF09EFDB4E14ABC4A369401E092F_13</vt:lpwstr>
  </property>
</Properties>
</file>