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1DF8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eastAsia="zh-CN"/>
        </w:rPr>
        <w:t>附件</w:t>
      </w:r>
      <w:r>
        <w:rPr>
          <w:rFonts w:hint="eastAsia" w:ascii="华文中宋" w:hAnsi="华文中宋" w:eastAsia="华文中宋" w:cs="华文中宋"/>
          <w:sz w:val="24"/>
          <w:szCs w:val="24"/>
          <w:lang w:val="en-US" w:eastAsia="zh-CN"/>
        </w:rPr>
        <w:t>1：</w:t>
      </w:r>
    </w:p>
    <w:p w14:paraId="23F7B91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华文中宋" w:hAnsi="华文中宋" w:eastAsia="华文中宋" w:cs="华文中宋"/>
          <w:sz w:val="32"/>
          <w:szCs w:val="32"/>
          <w:lang w:val="en-US" w:eastAsia="zh-CN"/>
        </w:rPr>
      </w:pPr>
      <w:r>
        <w:rPr>
          <w:rFonts w:hint="eastAsia" w:ascii="华文中宋" w:hAnsi="华文中宋" w:eastAsia="华文中宋" w:cs="华文中宋"/>
          <w:sz w:val="32"/>
          <w:szCs w:val="32"/>
          <w:lang w:eastAsia="zh-CN"/>
        </w:rPr>
        <w:t>锦州医科大学附属第三医院医药代表登记备案表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520"/>
        <w:gridCol w:w="938"/>
        <w:gridCol w:w="1102"/>
        <w:gridCol w:w="2003"/>
      </w:tblGrid>
      <w:tr w14:paraId="29B1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9" w:type="dxa"/>
            <w:vAlign w:val="center"/>
          </w:tcPr>
          <w:p w14:paraId="6D6954E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2520" w:type="dxa"/>
            <w:vAlign w:val="center"/>
          </w:tcPr>
          <w:p w14:paraId="050D3F6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c>
          <w:tcPr>
            <w:tcW w:w="938" w:type="dxa"/>
            <w:vAlign w:val="center"/>
          </w:tcPr>
          <w:p w14:paraId="02F875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性别</w:t>
            </w:r>
          </w:p>
        </w:tc>
        <w:tc>
          <w:tcPr>
            <w:tcW w:w="1102" w:type="dxa"/>
            <w:vAlign w:val="center"/>
          </w:tcPr>
          <w:p w14:paraId="4DA189B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c>
          <w:tcPr>
            <w:tcW w:w="2003" w:type="dxa"/>
            <w:vMerge w:val="restart"/>
            <w:vAlign w:val="center"/>
          </w:tcPr>
          <w:p w14:paraId="2F19809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照片</w:t>
            </w:r>
          </w:p>
        </w:tc>
      </w:tr>
      <w:tr w14:paraId="3E31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515121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4560" w:type="dxa"/>
            <w:gridSpan w:val="3"/>
            <w:vAlign w:val="center"/>
          </w:tcPr>
          <w:p w14:paraId="05794D7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c>
          <w:tcPr>
            <w:tcW w:w="2003" w:type="dxa"/>
            <w:vMerge w:val="continue"/>
            <w:vAlign w:val="center"/>
          </w:tcPr>
          <w:p w14:paraId="27779C1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7456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0ADA69C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身份证号码</w:t>
            </w:r>
          </w:p>
        </w:tc>
        <w:tc>
          <w:tcPr>
            <w:tcW w:w="4560" w:type="dxa"/>
            <w:gridSpan w:val="3"/>
          </w:tcPr>
          <w:p w14:paraId="5A88247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vertAlign w:val="baseline"/>
                <w:lang w:eastAsia="zh-CN"/>
              </w:rPr>
            </w:pPr>
          </w:p>
        </w:tc>
        <w:tc>
          <w:tcPr>
            <w:tcW w:w="2003" w:type="dxa"/>
            <w:vMerge w:val="continue"/>
          </w:tcPr>
          <w:p w14:paraId="0981536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vertAlign w:val="baseline"/>
                <w:lang w:eastAsia="zh-CN"/>
              </w:rPr>
            </w:pPr>
          </w:p>
        </w:tc>
      </w:tr>
      <w:tr w14:paraId="2603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748191C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岗位职务</w:t>
            </w:r>
          </w:p>
        </w:tc>
        <w:tc>
          <w:tcPr>
            <w:tcW w:w="2520" w:type="dxa"/>
            <w:vAlign w:val="center"/>
          </w:tcPr>
          <w:p w14:paraId="5BE50A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p>
        </w:tc>
        <w:tc>
          <w:tcPr>
            <w:tcW w:w="2040" w:type="dxa"/>
            <w:gridSpan w:val="2"/>
            <w:vAlign w:val="center"/>
          </w:tcPr>
          <w:p w14:paraId="52C64D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何时与本院有业务往来</w:t>
            </w:r>
          </w:p>
        </w:tc>
        <w:tc>
          <w:tcPr>
            <w:tcW w:w="2003" w:type="dxa"/>
            <w:vAlign w:val="center"/>
          </w:tcPr>
          <w:p w14:paraId="09E03EC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4ABF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29C4F8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企业名称</w:t>
            </w:r>
          </w:p>
        </w:tc>
        <w:tc>
          <w:tcPr>
            <w:tcW w:w="6563" w:type="dxa"/>
            <w:gridSpan w:val="4"/>
            <w:vAlign w:val="center"/>
          </w:tcPr>
          <w:p w14:paraId="3C63B7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677E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18B4A4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企业地址</w:t>
            </w:r>
          </w:p>
        </w:tc>
        <w:tc>
          <w:tcPr>
            <w:tcW w:w="6563" w:type="dxa"/>
            <w:gridSpan w:val="4"/>
            <w:vAlign w:val="center"/>
          </w:tcPr>
          <w:p w14:paraId="149FC2F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489C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2CE298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统一社会信用代码</w:t>
            </w:r>
          </w:p>
        </w:tc>
        <w:tc>
          <w:tcPr>
            <w:tcW w:w="6563" w:type="dxa"/>
            <w:gridSpan w:val="4"/>
            <w:vAlign w:val="center"/>
          </w:tcPr>
          <w:p w14:paraId="3199B53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540E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5ACB834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法人代表</w:t>
            </w:r>
          </w:p>
        </w:tc>
        <w:tc>
          <w:tcPr>
            <w:tcW w:w="2520" w:type="dxa"/>
            <w:vAlign w:val="center"/>
          </w:tcPr>
          <w:p w14:paraId="6DA9BF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p>
        </w:tc>
        <w:tc>
          <w:tcPr>
            <w:tcW w:w="2040" w:type="dxa"/>
            <w:gridSpan w:val="2"/>
            <w:vAlign w:val="center"/>
          </w:tcPr>
          <w:p w14:paraId="71F36A2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企业联系电话</w:t>
            </w:r>
          </w:p>
        </w:tc>
        <w:tc>
          <w:tcPr>
            <w:tcW w:w="2003" w:type="dxa"/>
            <w:vAlign w:val="center"/>
          </w:tcPr>
          <w:p w14:paraId="2AEB483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697C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65C203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本院</w:t>
            </w:r>
          </w:p>
          <w:p w14:paraId="22DF1A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推广产品</w:t>
            </w:r>
          </w:p>
        </w:tc>
        <w:tc>
          <w:tcPr>
            <w:tcW w:w="6563" w:type="dxa"/>
            <w:gridSpan w:val="4"/>
            <w:vAlign w:val="center"/>
          </w:tcPr>
          <w:p w14:paraId="0029307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楷体_GB2312" w:cs="仿宋"/>
                <w:sz w:val="28"/>
                <w:szCs w:val="28"/>
                <w:vertAlign w:val="baseline"/>
                <w:lang w:val="en-US" w:eastAsia="zh-CN"/>
              </w:rPr>
            </w:pP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eastAsia="zh-CN"/>
              </w:rPr>
              <w:t>药品</w:t>
            </w:r>
            <w:r>
              <w:rPr>
                <w:rFonts w:hint="eastAsia" w:ascii="仿宋" w:hAnsi="仿宋" w:eastAsia="仿宋" w:cs="仿宋"/>
                <w:sz w:val="21"/>
                <w:szCs w:val="21"/>
                <w:vertAlign w:val="baseline"/>
                <w:lang w:val="en-US" w:eastAsia="zh-CN"/>
              </w:rPr>
              <w:t xml:space="preserve">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试剂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医疗设备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医用耗材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color w:val="000000"/>
                <w:sz w:val="21"/>
                <w:szCs w:val="21"/>
                <w:lang w:eastAsia="zh-CN"/>
              </w:rPr>
              <w:t>其他类</w:t>
            </w:r>
          </w:p>
        </w:tc>
      </w:tr>
      <w:tr w14:paraId="5806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59" w:type="dxa"/>
            <w:vAlign w:val="center"/>
          </w:tcPr>
          <w:p w14:paraId="2C7E65F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授权期限</w:t>
            </w:r>
          </w:p>
        </w:tc>
        <w:tc>
          <w:tcPr>
            <w:tcW w:w="6563" w:type="dxa"/>
            <w:gridSpan w:val="4"/>
            <w:vAlign w:val="top"/>
          </w:tcPr>
          <w:p w14:paraId="567BA0F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28"/>
                <w:szCs w:val="28"/>
                <w:vertAlign w:val="baseline"/>
                <w:lang w:val="en-US" w:eastAsia="zh-CN"/>
              </w:rPr>
            </w:pPr>
          </w:p>
        </w:tc>
      </w:tr>
      <w:tr w14:paraId="53BE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959" w:type="dxa"/>
            <w:vAlign w:val="center"/>
          </w:tcPr>
          <w:p w14:paraId="035D7D9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sz w:val="28"/>
                <w:szCs w:val="28"/>
              </w:rPr>
              <w:t>医药代表及所在企业承诺及备案信息真实性声明</w:t>
            </w:r>
          </w:p>
        </w:tc>
        <w:tc>
          <w:tcPr>
            <w:tcW w:w="6563" w:type="dxa"/>
            <w:gridSpan w:val="4"/>
            <w:vAlign w:val="top"/>
          </w:tcPr>
          <w:p w14:paraId="4DDC689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本人以及本单位保证</w:t>
            </w:r>
            <w:r>
              <w:rPr>
                <w:rFonts w:hint="eastAsia" w:ascii="仿宋" w:hAnsi="仿宋" w:eastAsia="仿宋"/>
                <w:sz w:val="28"/>
                <w:szCs w:val="28"/>
                <w:lang w:eastAsia="zh-CN"/>
              </w:rPr>
              <w:t>，</w:t>
            </w:r>
            <w:r>
              <w:rPr>
                <w:rFonts w:hint="eastAsia" w:ascii="仿宋" w:hAnsi="仿宋" w:eastAsia="仿宋"/>
                <w:sz w:val="28"/>
                <w:szCs w:val="28"/>
              </w:rPr>
              <w:t>提供的资料和相关证明文件的真实性、完整性、准确性，并承担因资料虚假而产生的法律责任。</w:t>
            </w:r>
          </w:p>
          <w:p w14:paraId="4891B15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我承诺在医院开展业务活动时严格遵守国家相关法律法规和医院的规章制度、廉洁从业。如若违反，愿接受相应处罚。</w:t>
            </w:r>
          </w:p>
          <w:p w14:paraId="1F547239">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企业名称（盖章）：</w:t>
            </w:r>
          </w:p>
          <w:p w14:paraId="5E8E8A1A">
            <w:pPr>
              <w:keepNext w:val="0"/>
              <w:keepLines w:val="0"/>
              <w:pageBreakBefore w:val="0"/>
              <w:widowControl w:val="0"/>
              <w:kinsoku/>
              <w:wordWrap/>
              <w:overflowPunct/>
              <w:topLinePunct w:val="0"/>
              <w:autoSpaceDE/>
              <w:autoSpaceDN/>
              <w:bidi w:val="0"/>
              <w:adjustRightInd/>
              <w:snapToGrid/>
              <w:spacing w:line="360" w:lineRule="exact"/>
              <w:ind w:firstLine="3080" w:firstLineChars="1100"/>
              <w:textAlignment w:val="auto"/>
              <w:rPr>
                <w:rFonts w:ascii="仿宋" w:hAnsi="仿宋" w:eastAsia="仿宋"/>
                <w:sz w:val="28"/>
                <w:szCs w:val="28"/>
              </w:rPr>
            </w:pPr>
            <w:r>
              <w:rPr>
                <w:rFonts w:hint="eastAsia" w:ascii="仿宋" w:hAnsi="仿宋" w:eastAsia="仿宋"/>
                <w:sz w:val="28"/>
                <w:szCs w:val="28"/>
              </w:rPr>
              <w:t xml:space="preserve">医药代表： </w:t>
            </w:r>
          </w:p>
          <w:p w14:paraId="5CFB6EB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080" w:firstLineChars="1100"/>
              <w:jc w:val="both"/>
              <w:textAlignment w:val="auto"/>
              <w:rPr>
                <w:rFonts w:hint="default" w:ascii="仿宋" w:hAnsi="仿宋" w:eastAsia="仿宋" w:cs="仿宋"/>
                <w:sz w:val="28"/>
                <w:szCs w:val="28"/>
                <w:vertAlign w:val="baseline"/>
                <w:lang w:val="en-US" w:eastAsia="zh-CN"/>
              </w:rPr>
            </w:pPr>
            <w:r>
              <w:rPr>
                <w:rFonts w:hint="eastAsia" w:ascii="仿宋" w:hAnsi="仿宋" w:eastAsia="仿宋"/>
                <w:sz w:val="28"/>
                <w:szCs w:val="28"/>
              </w:rPr>
              <w:t>日期：</w:t>
            </w:r>
          </w:p>
        </w:tc>
      </w:tr>
      <w:tr w14:paraId="0119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4EC314F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登记备案时间：</w:t>
            </w:r>
          </w:p>
        </w:tc>
      </w:tr>
      <w:tr w14:paraId="1E8E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8522" w:type="dxa"/>
            <w:gridSpan w:val="5"/>
          </w:tcPr>
          <w:p w14:paraId="4F85C82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诚信记录：（由职能部门填写）</w:t>
            </w:r>
          </w:p>
          <w:p w14:paraId="3B55FFC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vertAlign w:val="baseline"/>
                <w:lang w:val="en-US" w:eastAsia="zh-CN"/>
              </w:rPr>
            </w:pPr>
          </w:p>
        </w:tc>
      </w:tr>
    </w:tbl>
    <w:p w14:paraId="143D1B0A">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备注：请</w:t>
      </w:r>
      <w:r>
        <w:rPr>
          <w:rFonts w:hint="eastAsia" w:ascii="仿宋" w:hAnsi="仿宋" w:eastAsia="仿宋" w:cs="仿宋"/>
          <w:szCs w:val="21"/>
        </w:rPr>
        <w:t>提供以下资料的原件</w:t>
      </w:r>
      <w:r>
        <w:rPr>
          <w:rFonts w:hint="eastAsia" w:ascii="仿宋" w:hAnsi="仿宋" w:eastAsia="仿宋" w:cs="仿宋"/>
          <w:szCs w:val="21"/>
          <w:lang w:eastAsia="zh-CN"/>
        </w:rPr>
        <w:t>或加盖公章的</w:t>
      </w:r>
      <w:r>
        <w:rPr>
          <w:rFonts w:hint="eastAsia" w:ascii="仿宋" w:hAnsi="仿宋" w:eastAsia="仿宋" w:cs="仿宋"/>
          <w:szCs w:val="21"/>
        </w:rPr>
        <w:t>复印</w:t>
      </w:r>
      <w:r>
        <w:rPr>
          <w:rFonts w:hint="eastAsia" w:ascii="仿宋" w:hAnsi="仿宋" w:eastAsia="仿宋" w:cs="仿宋"/>
          <w:color w:val="auto"/>
          <w:szCs w:val="21"/>
        </w:rPr>
        <w:t>件：1.</w:t>
      </w:r>
      <w:r>
        <w:rPr>
          <w:rFonts w:hint="eastAsia" w:ascii="仿宋" w:hAnsi="仿宋" w:eastAsia="仿宋" w:cs="仿宋"/>
          <w:color w:val="auto"/>
          <w:spacing w:val="0"/>
          <w:sz w:val="21"/>
          <w:szCs w:val="21"/>
          <w:highlight w:val="none"/>
          <w:lang w:val="en-US" w:eastAsia="zh-CN"/>
        </w:rPr>
        <w:t>生产经营企业营业执照或经营许可证等相关资质证明；2.</w:t>
      </w:r>
      <w:r>
        <w:rPr>
          <w:rFonts w:hint="eastAsia" w:ascii="仿宋" w:hAnsi="仿宋" w:eastAsia="仿宋" w:cs="仿宋"/>
          <w:color w:val="auto"/>
          <w:szCs w:val="21"/>
        </w:rPr>
        <w:t>身份证；3.授权书</w:t>
      </w:r>
      <w:r>
        <w:rPr>
          <w:rFonts w:hint="eastAsia" w:ascii="仿宋" w:hAnsi="仿宋" w:eastAsia="仿宋" w:cs="仿宋"/>
          <w:color w:val="auto"/>
          <w:szCs w:val="21"/>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15DE3BB0-D2AE-4097-BC12-47F6A161C4DA}"/>
  </w:font>
  <w:font w:name="仿宋">
    <w:panose1 w:val="02010609060101010101"/>
    <w:charset w:val="86"/>
    <w:family w:val="auto"/>
    <w:pitch w:val="default"/>
    <w:sig w:usb0="800002BF" w:usb1="38CF7CFA" w:usb2="00000016" w:usb3="00000000" w:csb0="00040001" w:csb1="00000000"/>
    <w:embedRegular r:id="rId2" w:fontKey="{3BC86251-DCCA-4510-8D99-D67BA6092F3F}"/>
  </w:font>
  <w:font w:name="楷体_GB2312">
    <w:panose1 w:val="02010609030101010101"/>
    <w:charset w:val="86"/>
    <w:family w:val="modern"/>
    <w:pitch w:val="default"/>
    <w:sig w:usb0="00000001" w:usb1="080E0000" w:usb2="00000000" w:usb3="00000000" w:csb0="00040000" w:csb1="00000000"/>
    <w:embedRegular r:id="rId3" w:fontKey="{D67845A8-8718-4E47-A280-DAE341374651}"/>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7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AF71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8AF71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MzVhYjVhMmMzMmI5MzEyYWJiNDMxMzczOWQyN2UifQ=="/>
  </w:docVars>
  <w:rsids>
    <w:rsidRoot w:val="00000000"/>
    <w:rsid w:val="00D237B9"/>
    <w:rsid w:val="01A71FD9"/>
    <w:rsid w:val="01B61072"/>
    <w:rsid w:val="01F66ABD"/>
    <w:rsid w:val="02315D47"/>
    <w:rsid w:val="02587777"/>
    <w:rsid w:val="027619AC"/>
    <w:rsid w:val="03400B54"/>
    <w:rsid w:val="034877EC"/>
    <w:rsid w:val="03A82039"/>
    <w:rsid w:val="03A85C19"/>
    <w:rsid w:val="03CF0BD9"/>
    <w:rsid w:val="03DD1CE2"/>
    <w:rsid w:val="046643CE"/>
    <w:rsid w:val="05C25634"/>
    <w:rsid w:val="071358B9"/>
    <w:rsid w:val="07181283"/>
    <w:rsid w:val="07783C11"/>
    <w:rsid w:val="078608E3"/>
    <w:rsid w:val="07A974CA"/>
    <w:rsid w:val="07C03DF5"/>
    <w:rsid w:val="07E61904"/>
    <w:rsid w:val="07FB307F"/>
    <w:rsid w:val="08AE286A"/>
    <w:rsid w:val="08D174E2"/>
    <w:rsid w:val="08EE0F37"/>
    <w:rsid w:val="09293C1C"/>
    <w:rsid w:val="098552F6"/>
    <w:rsid w:val="09AA4D5C"/>
    <w:rsid w:val="09AB4631"/>
    <w:rsid w:val="0A6F1B02"/>
    <w:rsid w:val="0A785228"/>
    <w:rsid w:val="0AC207DA"/>
    <w:rsid w:val="0B0A4B64"/>
    <w:rsid w:val="0BE429B8"/>
    <w:rsid w:val="0C511248"/>
    <w:rsid w:val="0C9141F3"/>
    <w:rsid w:val="0DB4293F"/>
    <w:rsid w:val="0DD423A8"/>
    <w:rsid w:val="0DDC6557"/>
    <w:rsid w:val="0E52151F"/>
    <w:rsid w:val="0EC57F43"/>
    <w:rsid w:val="0F327FA1"/>
    <w:rsid w:val="0F663721"/>
    <w:rsid w:val="102201FD"/>
    <w:rsid w:val="115D35F1"/>
    <w:rsid w:val="117417AC"/>
    <w:rsid w:val="11A36FE7"/>
    <w:rsid w:val="11E608FC"/>
    <w:rsid w:val="11E71254"/>
    <w:rsid w:val="12135469"/>
    <w:rsid w:val="12485112"/>
    <w:rsid w:val="126C6BFE"/>
    <w:rsid w:val="126F08F1"/>
    <w:rsid w:val="127B5307"/>
    <w:rsid w:val="12F17558"/>
    <w:rsid w:val="137A5BEF"/>
    <w:rsid w:val="14383989"/>
    <w:rsid w:val="149208C7"/>
    <w:rsid w:val="14C64A14"/>
    <w:rsid w:val="155F6B7B"/>
    <w:rsid w:val="156A6805"/>
    <w:rsid w:val="15B43B06"/>
    <w:rsid w:val="167E1526"/>
    <w:rsid w:val="16A64A0B"/>
    <w:rsid w:val="16BC6AA1"/>
    <w:rsid w:val="170D2487"/>
    <w:rsid w:val="17391103"/>
    <w:rsid w:val="176B7B12"/>
    <w:rsid w:val="179B3F36"/>
    <w:rsid w:val="17F35B20"/>
    <w:rsid w:val="18040CDB"/>
    <w:rsid w:val="181133AA"/>
    <w:rsid w:val="18243F2C"/>
    <w:rsid w:val="18434F17"/>
    <w:rsid w:val="186C142F"/>
    <w:rsid w:val="199D65BE"/>
    <w:rsid w:val="1AE14356"/>
    <w:rsid w:val="1B741F16"/>
    <w:rsid w:val="1C073948"/>
    <w:rsid w:val="1C2A5889"/>
    <w:rsid w:val="1C7B7E93"/>
    <w:rsid w:val="1C9714A2"/>
    <w:rsid w:val="1CF33ECD"/>
    <w:rsid w:val="1E601A36"/>
    <w:rsid w:val="1EB1403F"/>
    <w:rsid w:val="1ECE699F"/>
    <w:rsid w:val="1F5D087E"/>
    <w:rsid w:val="1F5E41C7"/>
    <w:rsid w:val="1F90634B"/>
    <w:rsid w:val="21156B08"/>
    <w:rsid w:val="2120368E"/>
    <w:rsid w:val="2232017D"/>
    <w:rsid w:val="22590C76"/>
    <w:rsid w:val="231D7EF5"/>
    <w:rsid w:val="232E2103"/>
    <w:rsid w:val="23353996"/>
    <w:rsid w:val="23870CCC"/>
    <w:rsid w:val="23A33334"/>
    <w:rsid w:val="23ED1676"/>
    <w:rsid w:val="23F759AB"/>
    <w:rsid w:val="23FA5EFD"/>
    <w:rsid w:val="243454F7"/>
    <w:rsid w:val="243C084F"/>
    <w:rsid w:val="24843928"/>
    <w:rsid w:val="25710085"/>
    <w:rsid w:val="25AF56A8"/>
    <w:rsid w:val="262D48F3"/>
    <w:rsid w:val="26621687"/>
    <w:rsid w:val="271468C5"/>
    <w:rsid w:val="2797304A"/>
    <w:rsid w:val="28710CD1"/>
    <w:rsid w:val="2973086F"/>
    <w:rsid w:val="298C36DF"/>
    <w:rsid w:val="29A42AF2"/>
    <w:rsid w:val="29F714A0"/>
    <w:rsid w:val="29FA0F90"/>
    <w:rsid w:val="2A497822"/>
    <w:rsid w:val="2AFA28CA"/>
    <w:rsid w:val="2C6941AB"/>
    <w:rsid w:val="2CA927FA"/>
    <w:rsid w:val="2CAB18CB"/>
    <w:rsid w:val="2CBF201D"/>
    <w:rsid w:val="2DF83A39"/>
    <w:rsid w:val="2DFC2F3E"/>
    <w:rsid w:val="2E647C32"/>
    <w:rsid w:val="2EB140AC"/>
    <w:rsid w:val="2EBA6779"/>
    <w:rsid w:val="2F475ACE"/>
    <w:rsid w:val="2F765D5D"/>
    <w:rsid w:val="2FB83480"/>
    <w:rsid w:val="2FE14059"/>
    <w:rsid w:val="30221572"/>
    <w:rsid w:val="304003C1"/>
    <w:rsid w:val="315A2315"/>
    <w:rsid w:val="3220530C"/>
    <w:rsid w:val="322272D6"/>
    <w:rsid w:val="32776A4F"/>
    <w:rsid w:val="32B1065A"/>
    <w:rsid w:val="33435798"/>
    <w:rsid w:val="33527747"/>
    <w:rsid w:val="339E1283"/>
    <w:rsid w:val="34302A6E"/>
    <w:rsid w:val="34EB7E53"/>
    <w:rsid w:val="34FB107A"/>
    <w:rsid w:val="353C06AF"/>
    <w:rsid w:val="35831E3A"/>
    <w:rsid w:val="36065737"/>
    <w:rsid w:val="3676374D"/>
    <w:rsid w:val="370311F1"/>
    <w:rsid w:val="37094253"/>
    <w:rsid w:val="37FC4126"/>
    <w:rsid w:val="38455ACD"/>
    <w:rsid w:val="38E2331B"/>
    <w:rsid w:val="38E452E6"/>
    <w:rsid w:val="3A4238F9"/>
    <w:rsid w:val="3AE710BD"/>
    <w:rsid w:val="3B0A04B5"/>
    <w:rsid w:val="3B29323F"/>
    <w:rsid w:val="3B847696"/>
    <w:rsid w:val="3BE949C1"/>
    <w:rsid w:val="3BEE0229"/>
    <w:rsid w:val="3D505411"/>
    <w:rsid w:val="3D5E4271"/>
    <w:rsid w:val="3DE329CA"/>
    <w:rsid w:val="3E614CE2"/>
    <w:rsid w:val="3F2C3EF2"/>
    <w:rsid w:val="3F3F62BE"/>
    <w:rsid w:val="3FE43E1D"/>
    <w:rsid w:val="4013200C"/>
    <w:rsid w:val="4033445D"/>
    <w:rsid w:val="4054015C"/>
    <w:rsid w:val="40BB6E5F"/>
    <w:rsid w:val="40D914A8"/>
    <w:rsid w:val="411A2C84"/>
    <w:rsid w:val="41CA7043"/>
    <w:rsid w:val="41F6007D"/>
    <w:rsid w:val="42005999"/>
    <w:rsid w:val="438965AC"/>
    <w:rsid w:val="43C27FD1"/>
    <w:rsid w:val="442347E8"/>
    <w:rsid w:val="443D37DF"/>
    <w:rsid w:val="44B50DF6"/>
    <w:rsid w:val="44FD65DB"/>
    <w:rsid w:val="45F46709"/>
    <w:rsid w:val="463F5721"/>
    <w:rsid w:val="46DD15C6"/>
    <w:rsid w:val="485215FD"/>
    <w:rsid w:val="495B65B3"/>
    <w:rsid w:val="49633C5C"/>
    <w:rsid w:val="49990A3E"/>
    <w:rsid w:val="4999531C"/>
    <w:rsid w:val="49C32CF5"/>
    <w:rsid w:val="4AAF1765"/>
    <w:rsid w:val="4ADA20A4"/>
    <w:rsid w:val="4AEF06F5"/>
    <w:rsid w:val="4B4320F8"/>
    <w:rsid w:val="4B502367"/>
    <w:rsid w:val="4B72052F"/>
    <w:rsid w:val="4C4C5224"/>
    <w:rsid w:val="4D001B6A"/>
    <w:rsid w:val="4D357A66"/>
    <w:rsid w:val="4E3C3076"/>
    <w:rsid w:val="4E555EE6"/>
    <w:rsid w:val="4EDC0C29"/>
    <w:rsid w:val="4EE51018"/>
    <w:rsid w:val="4EF43951"/>
    <w:rsid w:val="4F1B2A4D"/>
    <w:rsid w:val="4F493C9D"/>
    <w:rsid w:val="501047BA"/>
    <w:rsid w:val="50AF7B2F"/>
    <w:rsid w:val="51173258"/>
    <w:rsid w:val="521D7882"/>
    <w:rsid w:val="52CD08B4"/>
    <w:rsid w:val="52CD6993"/>
    <w:rsid w:val="53AA2830"/>
    <w:rsid w:val="543A1E06"/>
    <w:rsid w:val="54901A26"/>
    <w:rsid w:val="54F2623D"/>
    <w:rsid w:val="555E38D2"/>
    <w:rsid w:val="5704203A"/>
    <w:rsid w:val="58A91308"/>
    <w:rsid w:val="58B7551D"/>
    <w:rsid w:val="58C919AA"/>
    <w:rsid w:val="58EA204C"/>
    <w:rsid w:val="59084281"/>
    <w:rsid w:val="59387404"/>
    <w:rsid w:val="597B0EF6"/>
    <w:rsid w:val="5BA67D81"/>
    <w:rsid w:val="5C823448"/>
    <w:rsid w:val="5C9F6CAA"/>
    <w:rsid w:val="5D137698"/>
    <w:rsid w:val="5D423AD9"/>
    <w:rsid w:val="5D524382"/>
    <w:rsid w:val="5E224037"/>
    <w:rsid w:val="5E68040A"/>
    <w:rsid w:val="5E79352B"/>
    <w:rsid w:val="5E8F1B41"/>
    <w:rsid w:val="5F135323"/>
    <w:rsid w:val="5F5D4BFA"/>
    <w:rsid w:val="5F816B3B"/>
    <w:rsid w:val="5FA171DD"/>
    <w:rsid w:val="5FB707AE"/>
    <w:rsid w:val="606F2E37"/>
    <w:rsid w:val="60A70823"/>
    <w:rsid w:val="60D86C2E"/>
    <w:rsid w:val="610C692D"/>
    <w:rsid w:val="6147532E"/>
    <w:rsid w:val="61D27EB7"/>
    <w:rsid w:val="61F21F72"/>
    <w:rsid w:val="624D71A8"/>
    <w:rsid w:val="627E55B4"/>
    <w:rsid w:val="62C762E4"/>
    <w:rsid w:val="62DD422B"/>
    <w:rsid w:val="63B3128D"/>
    <w:rsid w:val="64715DE8"/>
    <w:rsid w:val="65670581"/>
    <w:rsid w:val="658904F7"/>
    <w:rsid w:val="65921147"/>
    <w:rsid w:val="65B778BB"/>
    <w:rsid w:val="65BF3B8D"/>
    <w:rsid w:val="65DA0D53"/>
    <w:rsid w:val="65F22540"/>
    <w:rsid w:val="661E3335"/>
    <w:rsid w:val="66344907"/>
    <w:rsid w:val="6779768F"/>
    <w:rsid w:val="677A0A3F"/>
    <w:rsid w:val="679B53E8"/>
    <w:rsid w:val="67BD6B7E"/>
    <w:rsid w:val="68030A35"/>
    <w:rsid w:val="681D13CB"/>
    <w:rsid w:val="68E51EE8"/>
    <w:rsid w:val="6A1F1EF5"/>
    <w:rsid w:val="6B421874"/>
    <w:rsid w:val="6BBF009F"/>
    <w:rsid w:val="6BD149A6"/>
    <w:rsid w:val="6BDF3567"/>
    <w:rsid w:val="6C8934D3"/>
    <w:rsid w:val="6D747CDF"/>
    <w:rsid w:val="6DBA52B1"/>
    <w:rsid w:val="6E0B0643"/>
    <w:rsid w:val="6E4C5EDF"/>
    <w:rsid w:val="6E677844"/>
    <w:rsid w:val="6EB74327"/>
    <w:rsid w:val="701E3F32"/>
    <w:rsid w:val="703D260A"/>
    <w:rsid w:val="704D2477"/>
    <w:rsid w:val="70A1528F"/>
    <w:rsid w:val="70BC3E77"/>
    <w:rsid w:val="71E85B25"/>
    <w:rsid w:val="71F31B1A"/>
    <w:rsid w:val="720D164A"/>
    <w:rsid w:val="721E0B37"/>
    <w:rsid w:val="72537D8A"/>
    <w:rsid w:val="72B03567"/>
    <w:rsid w:val="73247AB1"/>
    <w:rsid w:val="73AF381F"/>
    <w:rsid w:val="73BB61C1"/>
    <w:rsid w:val="73BE0515"/>
    <w:rsid w:val="73E10674"/>
    <w:rsid w:val="748F3650"/>
    <w:rsid w:val="74C755EA"/>
    <w:rsid w:val="74F1655B"/>
    <w:rsid w:val="755E1F6B"/>
    <w:rsid w:val="75742F72"/>
    <w:rsid w:val="75BB5D14"/>
    <w:rsid w:val="75F220E9"/>
    <w:rsid w:val="76392993"/>
    <w:rsid w:val="774A385E"/>
    <w:rsid w:val="78656BA2"/>
    <w:rsid w:val="787737E9"/>
    <w:rsid w:val="78811502"/>
    <w:rsid w:val="78960636"/>
    <w:rsid w:val="78A3591C"/>
    <w:rsid w:val="790675C2"/>
    <w:rsid w:val="79B67A8B"/>
    <w:rsid w:val="79B7595E"/>
    <w:rsid w:val="79C02961"/>
    <w:rsid w:val="79D42231"/>
    <w:rsid w:val="7AC93B5A"/>
    <w:rsid w:val="7AE213CC"/>
    <w:rsid w:val="7B387929"/>
    <w:rsid w:val="7B3C5196"/>
    <w:rsid w:val="7B4C2625"/>
    <w:rsid w:val="7B6F7D80"/>
    <w:rsid w:val="7B8F0147"/>
    <w:rsid w:val="7BDF4EBD"/>
    <w:rsid w:val="7C247336"/>
    <w:rsid w:val="7CBC6FAC"/>
    <w:rsid w:val="7D1F7212"/>
    <w:rsid w:val="7D3137EF"/>
    <w:rsid w:val="7D322C00"/>
    <w:rsid w:val="7D592A4D"/>
    <w:rsid w:val="7D6F2271"/>
    <w:rsid w:val="7DB87774"/>
    <w:rsid w:val="7DBA7990"/>
    <w:rsid w:val="7DBF4FA6"/>
    <w:rsid w:val="7DFA5FDE"/>
    <w:rsid w:val="7E655B4E"/>
    <w:rsid w:val="7E7538B7"/>
    <w:rsid w:val="7E924469"/>
    <w:rsid w:val="7EE6106F"/>
    <w:rsid w:val="7F164006"/>
    <w:rsid w:val="7F34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1051</Words>
  <Characters>1054</Characters>
  <Lines>0</Lines>
  <Paragraphs>0</Paragraphs>
  <TotalTime>8</TotalTime>
  <ScaleCrop>false</ScaleCrop>
  <LinksUpToDate>false</LinksUpToDate>
  <CharactersWithSpaces>1223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2024-01-15T12:30:00Z</dcterms:created>
  <dc:creator>Administrator</dc:creator>
  <cp:lastModifiedBy>华睿科技</cp:lastModifiedBy>
  <dcterms:modified xsi:type="dcterms:W3CDTF">2024-07-15T02:59:30Z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C616EF70C3214B45A4DCFF049E2AC819_13</vt:lpwstr>
  </property>
</Properties>
</file>